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E82D06">
      <w:pPr>
        <w:rPr>
          <w:lang w:val="es-ES_tradnl"/>
        </w:rPr>
      </w:pPr>
      <w:r>
        <w:rPr>
          <w:lang w:val="es-ES_tradnl"/>
        </w:rPr>
        <w:t>AFFICHES DE CINÉMA</w:t>
      </w:r>
    </w:p>
    <w:p w:rsidR="00E82D06" w:rsidRDefault="00E82D06">
      <w:pPr>
        <w:rPr>
          <w:lang w:val="es-ES_tradnl"/>
        </w:rPr>
      </w:pPr>
      <w:r>
        <w:rPr>
          <w:lang w:val="es-ES_tradnl"/>
        </w:rPr>
        <w:t>CINÉMA FRANÇAIS</w:t>
      </w:r>
    </w:p>
    <w:p w:rsidR="00E82D06" w:rsidRPr="00E82D06" w:rsidRDefault="00E82D06" w:rsidP="00A8421B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bookmarkStart w:id="0" w:name="_GoBack"/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1BF807B" wp14:editId="6AB0BC75">
            <wp:extent cx="1143000" cy="1524000"/>
            <wp:effectExtent l="0" t="0" r="0" b="0"/>
            <wp:docPr id="1" name="Imagen 1" descr="http://www.filmfrancaisenflandre.org/files/image/films/1/affichette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www.filmfrancaisenflandre.org/files/image/films/1/affichette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Adversaire (L')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9EDB19F" wp14:editId="1EC3EDCA">
            <wp:extent cx="1143000" cy="1524000"/>
            <wp:effectExtent l="0" t="0" r="0" b="0"/>
            <wp:docPr id="2" name="Imagen 2" descr="http://www.filmfrancaisenflandre.org/files/image/films/18/047836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www.filmfrancaisenflandre.org/files/image/films/18/047836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Affaire de goût (Une)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CBDDDF0" wp14:editId="3AF80067">
            <wp:extent cx="1143000" cy="1524000"/>
            <wp:effectExtent l="0" t="0" r="0" b="0"/>
            <wp:docPr id="3" name="Imagen 3" descr="http://www.filmfrancaisenflandre.org/files/image/films/34/18373386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www.filmfrancaisenflandre.org/files/image/films/34/18373386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Agents secrets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12D1064" wp14:editId="28DAA738">
            <wp:extent cx="1143000" cy="1524000"/>
            <wp:effectExtent l="0" t="0" r="0" b="0"/>
            <wp:docPr id="4" name="Imagen 4" descr="http://www.filmfrancaisenflandre.org/files/image/films/62/angela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www.filmfrancaisenflandre.org/files/image/films/62/angela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Angel-A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BE17548" wp14:editId="335D0BF8">
            <wp:extent cx="1143000" cy="1524000"/>
            <wp:effectExtent l="0" t="0" r="0" b="0"/>
            <wp:docPr id="5" name="Imagen 5" descr="http://www.filmfrancaisenflandre.org/files/image/films/114/images_(1)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www.filmfrancaisenflandre.org/files/image/films/114/images_(1)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Armée du crime (L')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08288DB" wp14:editId="6AC91EA2">
            <wp:extent cx="1143000" cy="1524000"/>
            <wp:effectExtent l="0" t="0" r="0" b="0"/>
            <wp:docPr id="6" name="Imagen 6" descr="http://www.filmfrancaisenflandre.org/files/image/films/51/arsene_lupin1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www.filmfrancaisenflandre.org/files/image/films/51/arsene_lupin1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Arsène Lupin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70B4B02" wp14:editId="47496052">
            <wp:extent cx="1143000" cy="1524000"/>
            <wp:effectExtent l="0" t="0" r="0" b="0"/>
            <wp:docPr id="7" name="Imagen 7" descr="http://www.filmfrancaisenflandre.org/files/image/films/83/asterix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www.filmfrancaisenflandre.org/files/image/films/83/asterix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Astérix aux Jeux Olympiques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D9A913D" wp14:editId="1DC2AD66">
            <wp:extent cx="1143000" cy="1524000"/>
            <wp:effectExtent l="0" t="0" r="0" b="0"/>
            <wp:docPr id="8" name="Imagen 8" descr="http://www.filmfrancaisenflandre.org/files/image/films/2/affasterix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www.filmfrancaisenflandre.org/files/image/films/2/affasterix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Asterix et Obelix - Mission Cléopâtre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B1C9916" wp14:editId="7329D581">
            <wp:extent cx="1143000" cy="1524000"/>
            <wp:effectExtent l="0" t="0" r="0" b="0"/>
            <wp:docPr id="9" name="Imagen 9" descr="http://www.filmfrancaisenflandre.org/files/image/films/8/001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www.filmfrancaisenflandre.org/files/image/films/8/001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Auberge espagnole (L')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FA891B0" wp14:editId="40E9DCE3">
            <wp:extent cx="1143000" cy="1524000"/>
            <wp:effectExtent l="0" t="0" r="0" b="0"/>
            <wp:docPr id="10" name="Imagen 10" descr="http://www.filmfrancaisenflandre.org/files/image/films/115/aff11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www.filmfrancaisenflandre.org/files/image/films/115/aff11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Autre Dumas (L')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DB5DAB9" wp14:editId="3494BB75">
            <wp:extent cx="1143000" cy="1524000"/>
            <wp:effectExtent l="0" t="0" r="0" b="0"/>
            <wp:docPr id="11" name="Imagen 11" descr="http://www.filmfrancaisenflandre.org/files/image/films/116/les-aventures-extraordinaires-dadle-blanc-sec_display_display.jpeg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www.filmfrancaisenflandre.org/files/image/films/116/les-aventures-extraordinaires-dadle-blanc-sec_display_display.jpeg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Aventures extraordinaires d'Adèle Blanc-Sec (Les)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69C25AE1" wp14:editId="60255243">
            <wp:extent cx="1143000" cy="1524000"/>
            <wp:effectExtent l="0" t="0" r="0" b="0"/>
            <wp:docPr id="12" name="Imagen 12" descr="http://www.filmfrancaisenflandre.org/files/image/films/105/les_barons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www.filmfrancaisenflandre.org/files/image/films/105/les_barons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Barons (Les)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7D1C953B" wp14:editId="4C95EAD9">
            <wp:extent cx="1143000" cy="1524000"/>
            <wp:effectExtent l="0" t="0" r="0" b="0"/>
            <wp:docPr id="13" name="Imagen 13" descr="http://www.filmfrancaisenflandre.org/files/image/films/85/bienvenue_chez_les_ch_tis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www.filmfrancaisenflandre.org/files/image/films/85/bienvenue_chez_les_ch_tis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Bienvenue chez les Ch'tis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120335E" wp14:editId="6B5F6514">
            <wp:extent cx="1143000" cy="1524000"/>
            <wp:effectExtent l="0" t="0" r="0" b="0"/>
            <wp:docPr id="14" name="Imagen 14" descr="http://www.filmfrancaisenflandre.org/files/image/films/66/brigadesdutigre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www.filmfrancaisenflandre.org/files/image/films/66/brigadesdutigre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Brigades du tigre (Les)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E4B35F3" wp14:editId="066196F4">
            <wp:extent cx="1143000" cy="1524000"/>
            <wp:effectExtent l="0" t="0" r="0" b="0"/>
            <wp:docPr id="15" name="Imagen 15" descr="http://www.filmfrancaisenflandre.org/files/image/films/25/033865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www.filmfrancaisenflandre.org/files/image/films/25/033865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Ça commence aujourd'hui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6C0D572" wp14:editId="3EC94803">
            <wp:extent cx="1143000" cy="1524000"/>
            <wp:effectExtent l="0" t="0" r="0" b="0"/>
            <wp:docPr id="16" name="Imagen 16" descr="http://www.filmfrancaisenflandre.org/files/image/films/57/cache2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www.filmfrancaisenflandre.org/files/image/films/57/cache2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Caché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D971E91" wp14:editId="497C702D">
            <wp:extent cx="1143000" cy="1524000"/>
            <wp:effectExtent l="0" t="0" r="0" b="0"/>
            <wp:docPr id="17" name="Imagen 17" descr="http://www.filmfrancaisenflandre.org/files/image/films/43/affichette.jp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www.filmfrancaisenflandre.org/files/image/films/43/affichette.jp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Cavale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68FB8432" wp14:editId="140B57B2">
            <wp:extent cx="1143000" cy="1524000"/>
            <wp:effectExtent l="0" t="0" r="0" b="0"/>
            <wp:docPr id="18" name="Imagen 18" descr="http://www.filmfrancaisenflandre.org/files/image/films/19/18373974.jp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www.filmfrancaisenflandre.org/files/image/films/19/18373974.jp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Choristes (Les)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11A5F40" wp14:editId="2BC50014">
            <wp:extent cx="1143000" cy="1524000"/>
            <wp:effectExtent l="0" t="0" r="0" b="0"/>
            <wp:docPr id="19" name="Imagen 19" descr="http://www.filmfrancaisenflandre.org/files/image/films/106/coco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www.filmfrancaisenflandre.org/files/image/films/106/coco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Coco avant Chanel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625F187D" wp14:editId="753B7183">
            <wp:extent cx="1143000" cy="1524000"/>
            <wp:effectExtent l="0" t="0" r="0" b="0"/>
            <wp:docPr id="20" name="Imagen 20" descr="http://www.filmfrancaisenflandre.org/files/image/films/26/18386648.jp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www.filmfrancaisenflandre.org/files/image/films/26/18386648.jp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Comme une image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CBD1FBB" wp14:editId="5E772252">
            <wp:extent cx="1143000" cy="1524000"/>
            <wp:effectExtent l="0" t="0" r="0" b="0"/>
            <wp:docPr id="21" name="Imagen 21" descr="http://www.filmfrancaisenflandre.org/files/image/films/11/afte.jp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www.filmfrancaisenflandre.org/files/image/films/11/afte.jp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Compères (Les)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F13B841" wp14:editId="52905022">
            <wp:extent cx="1143000" cy="1524000"/>
            <wp:effectExtent l="0" t="0" r="0" b="0"/>
            <wp:docPr id="22" name="Imagen 22" descr="http://www.filmfrancaisenflandre.org/files/image/films/74/congorama.jp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www.filmfrancaisenflandre.org/files/image/films/74/congorama.jp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Congorama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413141C" wp14:editId="5AF75029">
            <wp:extent cx="1143000" cy="1524000"/>
            <wp:effectExtent l="0" t="0" r="0" b="0"/>
            <wp:docPr id="23" name="Imagen 23" descr="http://www.filmfrancaisenflandre.org/files/image/films/53/lecouperet.jp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www.filmfrancaisenflandre.org/files/image/films/53/lecouperet.jp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Couperet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7095C410" wp14:editId="3C8F8509">
            <wp:extent cx="1143000" cy="1524000"/>
            <wp:effectExtent l="0" t="0" r="0" b="0"/>
            <wp:docPr id="24" name="Imagen 24" descr="http://www.filmfrancaisenflandre.org/files/image/films/117/e_0000147739.jp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www.filmfrancaisenflandre.org/files/image/films/117/e_0000147739.jp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Crime d'amour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9690ECC" wp14:editId="3E6968D9">
            <wp:extent cx="1143000" cy="1524000"/>
            <wp:effectExtent l="0" t="0" r="0" b="0"/>
            <wp:docPr id="25" name="Imagen 25" descr="http://www.filmfrancaisenflandre.org/files/image/films/54/debattremoncoeursestarrete.jpg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www.filmfrancaisenflandre.org/files/image/films/54/debattremoncoeursestarrete.jpg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De battre mon coeur s'est arrêté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A2EA992" wp14:editId="5B2C1636">
            <wp:extent cx="1143000" cy="1524000"/>
            <wp:effectExtent l="0" t="0" r="0" b="0"/>
            <wp:docPr id="26" name="Imagen 26" descr="http://www.filmfrancaisenflandre.org/files/image/films/118/des-hommes-et-des-dieux-poster.jpg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www.filmfrancaisenflandre.org/files/image/films/118/des-hommes-et-des-dieux-poster.jpg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Des Hommes et des Dieux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FF038D7" wp14:editId="7DC155C9">
            <wp:extent cx="1143000" cy="1524000"/>
            <wp:effectExtent l="0" t="0" r="0" b="0"/>
            <wp:docPr id="27" name="Imagen 27" descr="http://www.filmfrancaisenflandre.org/files/image/films/72/doublure.jpg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www.filmfrancaisenflandre.org/files/image/films/72/doublure.jpg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Doublure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901F6BB" wp14:editId="7B6326C4">
            <wp:extent cx="1143000" cy="1524000"/>
            <wp:effectExtent l="0" t="0" r="0" b="0"/>
            <wp:docPr id="28" name="Imagen 28" descr="http://www.filmfrancaisenflandre.org/files/image/films/86/empreintedelange.jpg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www.filmfrancaisenflandre.org/files/image/films/86/empreintedelange.jpg">
                      <a:hlinkClick r:id="rId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Empreinte de l'ange (L')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0510D218" wp14:editId="71588AF4">
            <wp:extent cx="1143000" cy="1524000"/>
            <wp:effectExtent l="0" t="0" r="0" b="0"/>
            <wp:docPr id="29" name="Imagen 29" descr="http://www.filmfrancaisenflandre.org/files/image/films/55/lenfant.jpg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www.filmfrancaisenflandre.org/files/image/films/55/lenfant.jpg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Enfant (L')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76BE3C3C" wp14:editId="7B19BA09">
            <wp:extent cx="1143000" cy="1524000"/>
            <wp:effectExtent l="0" t="0" r="0" b="0"/>
            <wp:docPr id="30" name="Imagen 30" descr="http://www.filmfrancaisenflandre.org/files/image/films/75/ensemble,_cest_tout.jpg">
              <a:hlinkClick xmlns:a="http://schemas.openxmlformats.org/drawingml/2006/main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www.filmfrancaisenflandre.org/files/image/films/75/ensemble,_cest_tout.jpg">
                      <a:hlinkClick r:id="rId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Ensemble, c'est tout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7F8F260F" wp14:editId="31B4118D">
            <wp:extent cx="1143000" cy="1524000"/>
            <wp:effectExtent l="0" t="0" r="0" b="0"/>
            <wp:docPr id="31" name="Imagen 31" descr="http://www.filmfrancaisenflandre.org/files/image/films/24/affichette.jpg">
              <a:hlinkClick xmlns:a="http://schemas.openxmlformats.org/drawingml/2006/main" r:id="rId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www.filmfrancaisenflandre.org/files/image/films/24/affichette.jpg">
                      <a:hlinkClick r:id="rId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Être et Avoir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7C7AC4C" wp14:editId="3229B46E">
            <wp:extent cx="1143000" cy="1524000"/>
            <wp:effectExtent l="0" t="0" r="0" b="0"/>
            <wp:docPr id="32" name="Imagen 32" descr="http://www.filmfrancaisenflandre.org/files/image/films/56/exils.jpg">
              <a:hlinkClick xmlns:a="http://schemas.openxmlformats.org/drawingml/2006/main" r:id="rId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www.filmfrancaisenflandre.org/files/image/films/56/exils.jpg">
                      <a:hlinkClick r:id="rId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Exils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AAFB543" wp14:editId="51C99CDC">
            <wp:extent cx="1143000" cy="1524000"/>
            <wp:effectExtent l="0" t="0" r="0" b="0"/>
            <wp:docPr id="33" name="Imagen 33" descr="http://www.filmfrancaisenflandre.org/files/image/films/12/18834225.jpg">
              <a:hlinkClick xmlns:a="http://schemas.openxmlformats.org/drawingml/2006/main" r:id="rId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www.filmfrancaisenflandre.org/files/image/films/12/18834225.jpg">
                      <a:hlinkClick r:id="rId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Fabuleux Destin d'Amélie Poulain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6FC9EFE" wp14:editId="346C494C">
            <wp:extent cx="1143000" cy="1524000"/>
            <wp:effectExtent l="0" t="0" r="0" b="0"/>
            <wp:docPr id="34" name="Imagen 34" descr="http://www.filmfrancaisenflandre.org/files/image/films/67/fauteuilsdorchestre.jpg">
              <a:hlinkClick xmlns:a="http://schemas.openxmlformats.org/drawingml/2006/main" r:id="rId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www.filmfrancaisenflandre.org/files/image/films/67/fauteuilsdorchestre.jpg">
                      <a:hlinkClick r:id="rId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Fauteuils d'orchestre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2A7F1B7" wp14:editId="6FF0D2CB">
            <wp:extent cx="1143000" cy="1524000"/>
            <wp:effectExtent l="0" t="0" r="0" b="0"/>
            <wp:docPr id="35" name="Imagen 35" descr="http://www.filmfrancaisenflandre.org/files/image/films/100/femmesdelombre.jpg">
              <a:hlinkClick xmlns:a="http://schemas.openxmlformats.org/drawingml/2006/main" r:id="rId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www.filmfrancaisenflandre.org/files/image/films/100/femmesdelombre.jpg">
                      <a:hlinkClick r:id="rId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Femmes de l'ombre (Les)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87C1AA8" wp14:editId="6C1758F3">
            <wp:extent cx="1143000" cy="1524000"/>
            <wp:effectExtent l="0" t="0" r="0" b="0"/>
            <wp:docPr id="36" name="Imagen 36" descr="http://www.filmfrancaisenflandre.org/files/image/films/27/affichette.jpg">
              <a:hlinkClick xmlns:a="http://schemas.openxmlformats.org/drawingml/2006/main" r:id="rId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www.filmfrancaisenflandre.org/files/image/films/27/affichette.jpg">
                      <a:hlinkClick r:id="rId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Fils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FE05993" wp14:editId="3CD95291">
            <wp:extent cx="1143000" cy="1524000"/>
            <wp:effectExtent l="0" t="0" r="0" b="0"/>
            <wp:docPr id="37" name="Imagen 37" descr="http://www.filmfrancaisenflandre.org/files/image/films/119/gainsbourg.jpg">
              <a:hlinkClick xmlns:a="http://schemas.openxmlformats.org/drawingml/2006/main" r:id="rId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www.filmfrancaisenflandre.org/files/image/films/119/gainsbourg.jpg">
                      <a:hlinkClick r:id="rId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Gainsbourg - Vie héroïque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4942788" wp14:editId="32BD6ABE">
            <wp:extent cx="1143000" cy="1524000"/>
            <wp:effectExtent l="0" t="0" r="0" b="0"/>
            <wp:docPr id="38" name="Imagen 38" descr="http://www.filmfrancaisenflandre.org/files/image/films/3/18468832.jpg">
              <a:hlinkClick xmlns:a="http://schemas.openxmlformats.org/drawingml/2006/main" r:id="rId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filmfrancaisenflandre.org/files/image/films/3/18468832.jpg">
                      <a:hlinkClick r:id="rId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Germinal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B913EFF" wp14:editId="1E2A9B46">
            <wp:extent cx="1143000" cy="1524000"/>
            <wp:effectExtent l="0" t="0" r="0" b="0"/>
            <wp:docPr id="39" name="Imagen 39" descr="http://www.filmfrancaisenflandre.org/files/image/films/44/affichette.jpg">
              <a:hlinkClick xmlns:a="http://schemas.openxmlformats.org/drawingml/2006/main" r:id="rId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www.filmfrancaisenflandre.org/files/image/films/44/affichette.jpg">
                      <a:hlinkClick r:id="rId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Harry, un ami qui vous veut du bien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43388F6" wp14:editId="081A15EB">
            <wp:extent cx="1143000" cy="1524000"/>
            <wp:effectExtent l="0" t="0" r="0" b="0"/>
            <wp:docPr id="40" name="Imagen 40" descr="http://www.filmfrancaisenflandre.org/files/image/films/113/images.jpg">
              <a:hlinkClick xmlns:a="http://schemas.openxmlformats.org/drawingml/2006/main" r:id="rId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www.filmfrancaisenflandre.org/files/image/films/113/images.jpg">
                      <a:hlinkClick r:id="rId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Hérisson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02C96692" wp14:editId="0370AA16">
            <wp:extent cx="1143000" cy="1524000"/>
            <wp:effectExtent l="0" t="0" r="0" b="0"/>
            <wp:docPr id="41" name="Imagen 41" descr="http://www.filmfrancaisenflandre.org/files/image/films/21/18444958.jpg">
              <a:hlinkClick xmlns:a="http://schemas.openxmlformats.org/drawingml/2006/main" r:id="rId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www.filmfrancaisenflandre.org/files/image/films/21/18444958.jpg">
                      <a:hlinkClick r:id="rId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Hirondelle a fait le printemps (Une)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9B148FB" wp14:editId="01499BEB">
            <wp:extent cx="1143000" cy="1524000"/>
            <wp:effectExtent l="0" t="0" r="0" b="0"/>
            <wp:docPr id="42" name="Imagen 42" descr="http://www.filmfrancaisenflandre.org/files/image/films/58/holylola.jpg">
              <a:hlinkClick xmlns:a="http://schemas.openxmlformats.org/drawingml/2006/main" r:id="rId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www.filmfrancaisenflandre.org/files/image/films/58/holylola.jpg">
                      <a:hlinkClick r:id="rId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Holy Lola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AC9DCF9" wp14:editId="6D2F06A2">
            <wp:extent cx="1143000" cy="1524000"/>
            <wp:effectExtent l="0" t="0" r="0" b="0"/>
            <wp:docPr id="43" name="Imagen 43" descr="http://www.filmfrancaisenflandre.org/files/image/films/76/hors_de_prix.jpg">
              <a:hlinkClick xmlns:a="http://schemas.openxmlformats.org/drawingml/2006/main" r:id="rId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www.filmfrancaisenflandre.org/files/image/films/76/hors_de_prix.jpg">
                      <a:hlinkClick r:id="rId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Hors de prix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00DD7095" wp14:editId="4A34AC84">
            <wp:extent cx="1143000" cy="1524000"/>
            <wp:effectExtent l="0" t="0" r="0" b="0"/>
            <wp:docPr id="44" name="Imagen 44" descr="http://www.filmfrancaisenflandre.org/files/image/films/4/aff8femmes.jpg">
              <a:hlinkClick xmlns:a="http://schemas.openxmlformats.org/drawingml/2006/main" r:id="rId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www.filmfrancaisenflandre.org/files/image/films/4/aff8femmes.jpg">
                      <a:hlinkClick r:id="rId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Huit femmes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B0057D5" wp14:editId="473657E7">
            <wp:extent cx="1143000" cy="1524000"/>
            <wp:effectExtent l="0" t="0" r="0" b="0"/>
            <wp:docPr id="45" name="Imagen 45" descr="http://www.filmfrancaisenflandre.org/files/image/films/101/il-y-a-longtemps-que-je-t-aime.jpg">
              <a:hlinkClick xmlns:a="http://schemas.openxmlformats.org/drawingml/2006/main" r:id="rId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www.filmfrancaisenflandre.org/files/image/films/101/il-y-a-longtemps-que-je-t-aime.jpg">
                      <a:hlinkClick r:id="rId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Il y a longtemps que je t'aime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57A1630" wp14:editId="27B20289">
            <wp:extent cx="1143000" cy="1524000"/>
            <wp:effectExtent l="0" t="0" r="0" b="0"/>
            <wp:docPr id="46" name="Imagen 46" descr="http://www.filmfrancaisenflandre.org/files/image/films/120/illegal.jpg">
              <a:hlinkClick xmlns:a="http://schemas.openxmlformats.org/drawingml/2006/main" r:id="rId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www.filmfrancaisenflandre.org/files/image/films/120/illegal.jpg">
                      <a:hlinkClick r:id="rId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Illégal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0497AFD1" wp14:editId="4A409B66">
            <wp:extent cx="1143000" cy="1524000"/>
            <wp:effectExtent l="0" t="0" r="0" b="0"/>
            <wp:docPr id="47" name="Imagen 47" descr="http://www.filmfrancaisenflandre.org/files/image/films/13/030139.jpg">
              <a:hlinkClick xmlns:a="http://schemas.openxmlformats.org/drawingml/2006/main" r:id="rId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www.filmfrancaisenflandre.org/files/image/films/13/030139.jpg">
                      <a:hlinkClick r:id="rId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Indien dans la ville (Un)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55235B9" wp14:editId="2DE3D28D">
            <wp:extent cx="1143000" cy="1524000"/>
            <wp:effectExtent l="0" t="0" r="0" b="0"/>
            <wp:docPr id="48" name="Imagen 48" descr="http://www.filmfrancaisenflandre.org/files/image/films/71/indigenes.jpg">
              <a:hlinkClick xmlns:a="http://schemas.openxmlformats.org/drawingml/2006/main" r:id="rId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://www.filmfrancaisenflandre.org/files/image/films/71/indigenes.jpg">
                      <a:hlinkClick r:id="rId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Indigènes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D377BC7" wp14:editId="64946D1D">
            <wp:extent cx="1143000" cy="1524000"/>
            <wp:effectExtent l="0" t="0" r="0" b="0"/>
            <wp:docPr id="49" name="Imagen 49" descr="http://www.filmfrancaisenflandre.org/files/image/films/22/afte.jpg">
              <a:hlinkClick xmlns:a="http://schemas.openxmlformats.org/drawingml/2006/main" r:id="rId1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://www.filmfrancaisenflandre.org/files/image/films/22/afte.jpg">
                      <a:hlinkClick r:id="rId1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Invasions Barbares (Les)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00D6C3EF" wp14:editId="4A274C04">
            <wp:extent cx="1143000" cy="1524000"/>
            <wp:effectExtent l="0" t="0" r="0" b="0"/>
            <wp:docPr id="50" name="Imagen 50" descr="http://www.filmfrancaisenflandre.org/files/image/films/63/jevaisbiennetenfaispas.jpg">
              <a:hlinkClick xmlns:a="http://schemas.openxmlformats.org/drawingml/2006/main" r:id="rId1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://www.filmfrancaisenflandre.org/files/image/films/63/jevaisbiennetenfaispas.jpg">
                      <a:hlinkClick r:id="rId1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Je vais bien, ne t'en fais pas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5A50EF4" wp14:editId="683B7D8E">
            <wp:extent cx="1143000" cy="1524000"/>
            <wp:effectExtent l="0" t="0" r="0" b="0"/>
            <wp:docPr id="51" name="Imagen 51" descr="http://www.filmfrancaisenflandre.org/files/image/films/49/jeuxdenfants2.jpg">
              <a:hlinkClick xmlns:a="http://schemas.openxmlformats.org/drawingml/2006/main" r:id="rId1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www.filmfrancaisenflandre.org/files/image/films/49/jeuxdenfants2.jpg">
                      <a:hlinkClick r:id="rId1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Jeux d'enfants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04779E19" wp14:editId="7BF8E0B9">
            <wp:extent cx="1143000" cy="1524000"/>
            <wp:effectExtent l="0" t="0" r="0" b="0"/>
            <wp:docPr id="52" name="Imagen 52" descr="http://www.filmfrancaisenflandre.org/files/image/films/35/affichette.jpg">
              <a:hlinkClick xmlns:a="http://schemas.openxmlformats.org/drawingml/2006/main" r:id="rId1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://www.filmfrancaisenflandre.org/files/image/films/35/affichette.jpg">
                      <a:hlinkClick r:id="rId1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Kirikou et la sorcière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497345E" wp14:editId="77C0C18D">
            <wp:extent cx="1143000" cy="1524000"/>
            <wp:effectExtent l="0" t="0" r="0" b="0"/>
            <wp:docPr id="53" name="Imagen 53" descr="http://www.filmfrancaisenflandre.org/files/image/films/39/affichette.jpg">
              <a:hlinkClick xmlns:a="http://schemas.openxmlformats.org/drawingml/2006/main" r:id="rId1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://www.filmfrancaisenflandre.org/files/image/films/39/affichette.jpg">
                      <a:hlinkClick r:id="rId1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Long dimanche de fiançailles (Un)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CC0F5A9" wp14:editId="519D367A">
            <wp:extent cx="1143000" cy="1524000"/>
            <wp:effectExtent l="0" t="0" r="0" b="0"/>
            <wp:docPr id="54" name="Imagen 54" descr="http://www.filmfrancaisenflandre.org/files/image/films/40/036558.jpg">
              <a:hlinkClick xmlns:a="http://schemas.openxmlformats.org/drawingml/2006/main" r:id="rId1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www.filmfrancaisenflandre.org/files/image/films/40/036558.jpg">
                      <a:hlinkClick r:id="rId1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Lucie Aubrac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09C7914" wp14:editId="5DDDBC46">
            <wp:extent cx="1143000" cy="1524000"/>
            <wp:effectExtent l="0" t="0" r="0" b="0"/>
            <wp:docPr id="55" name="Imagen 55" descr="http://www.filmfrancaisenflandre.org/files/image/films/41/048604.jpg">
              <a:hlinkClick xmlns:a="http://schemas.openxmlformats.org/drawingml/2006/main" r:id="rId1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://www.filmfrancaisenflandre.org/files/image/films/41/048604.jpg">
                      <a:hlinkClick r:id="rId1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Lumumba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646C64D" wp14:editId="2432642C">
            <wp:extent cx="1143000" cy="1524000"/>
            <wp:effectExtent l="0" t="0" r="0" b="0"/>
            <wp:docPr id="56" name="Imagen 56" descr="http://www.filmfrancaisenflandre.org/files/image/films/15/18383464.jpg">
              <a:hlinkClick xmlns:a="http://schemas.openxmlformats.org/drawingml/2006/main" r:id="rId1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://www.filmfrancaisenflandre.org/files/image/films/15/18383464.jpg">
                      <a:hlinkClick r:id="rId1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Madame Brouette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18C1657" wp14:editId="6641E6EA">
            <wp:extent cx="1143000" cy="1524000"/>
            <wp:effectExtent l="0" t="0" r="0" b="0"/>
            <wp:docPr id="57" name="Imagen 57" descr="http://www.filmfrancaisenflandre.org/files/image/films/77/mauvaise_foi.jpg">
              <a:hlinkClick xmlns:a="http://schemas.openxmlformats.org/drawingml/2006/main" r:id="rId1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://www.filmfrancaisenflandre.org/files/image/films/77/mauvaise_foi.jpg">
                      <a:hlinkClick r:id="rId1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Mauvaise Foi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675091A0" wp14:editId="18EFA4B5">
            <wp:extent cx="1143000" cy="1524000"/>
            <wp:effectExtent l="0" t="0" r="0" b="0"/>
            <wp:docPr id="58" name="Imagen 58" descr="http://www.filmfrancaisenflandre.org/files/image/films/108/micmacs.jpg">
              <a:hlinkClick xmlns:a="http://schemas.openxmlformats.org/drawingml/2006/main" r:id="rId1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://www.filmfrancaisenflandre.org/files/image/films/108/micmacs.jpg">
                      <a:hlinkClick r:id="rId1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Micmacs à tire-larigot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74622924" wp14:editId="74D1445C">
            <wp:extent cx="1143000" cy="1524000"/>
            <wp:effectExtent l="0" t="0" r="0" b="0"/>
            <wp:docPr id="59" name="Imagen 59" descr="http://www.filmfrancaisenflandre.org/files/image/films/78/moliere.jpg">
              <a:hlinkClick xmlns:a="http://schemas.openxmlformats.org/drawingml/2006/main" r:id="rId1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://www.filmfrancaisenflandre.org/files/image/films/78/moliere.jpg">
                      <a:hlinkClick r:id="rId1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Molière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51A0EDC" wp14:editId="43B8DF38">
            <wp:extent cx="1143000" cy="1524000"/>
            <wp:effectExtent l="0" t="0" r="0" b="0"/>
            <wp:docPr id="60" name="Imagen 60" descr="http://www.filmfrancaisenflandre.org/files/image/films/79/la_mome.jpg">
              <a:hlinkClick xmlns:a="http://schemas.openxmlformats.org/drawingml/2006/main" r:id="rId1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://www.filmfrancaisenflandre.org/files/image/films/79/la_mome.jpg">
                      <a:hlinkClick r:id="rId1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Môme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F97634B" wp14:editId="7DC911D4">
            <wp:extent cx="1143000" cy="1524000"/>
            <wp:effectExtent l="0" t="0" r="0" b="0"/>
            <wp:docPr id="61" name="Imagen 61" descr="http://www.filmfrancaisenflandre.org/files/image/films/42/afte.jpg">
              <a:hlinkClick xmlns:a="http://schemas.openxmlformats.org/drawingml/2006/main" r:id="rId1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://www.filmfrancaisenflandre.org/files/image/films/42/afte.jpg">
                      <a:hlinkClick r:id="rId1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Mystère de la Chambre Jaune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7255C2C" wp14:editId="5F4DB91C">
            <wp:extent cx="1143000" cy="1524000"/>
            <wp:effectExtent l="0" t="0" r="0" b="0"/>
            <wp:docPr id="62" name="Imagen 62" descr="http://www.filmfrancaisenflandre.org/files/image/films/80/naissancedespieuvres.jpg">
              <a:hlinkClick xmlns:a="http://schemas.openxmlformats.org/drawingml/2006/main" r:id="rId1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://www.filmfrancaisenflandre.org/files/image/films/80/naissancedespieuvres.jpg">
                      <a:hlinkClick r:id="rId1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Naissance des pieuvres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F47E1CD" wp14:editId="73AE4066">
            <wp:extent cx="1143000" cy="1524000"/>
            <wp:effectExtent l="0" t="0" r="0" b="0"/>
            <wp:docPr id="63" name="Imagen 63" descr="http://www.filmfrancaisenflandre.org/files/image/films/109/oscar.jpg">
              <a:hlinkClick xmlns:a="http://schemas.openxmlformats.org/drawingml/2006/main" r:id="rId1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://www.filmfrancaisenflandre.org/files/image/films/109/oscar.jpg">
                      <a:hlinkClick r:id="rId1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Oscar et la dame rose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52BCFC2" wp14:editId="0CCE1E58">
            <wp:extent cx="1143000" cy="1524000"/>
            <wp:effectExtent l="0" t="0" r="0" b="0"/>
            <wp:docPr id="64" name="Imagen 64" descr="http://www.filmfrancaisenflandre.org/files/image/films/89/paris.jpg">
              <a:hlinkClick xmlns:a="http://schemas.openxmlformats.org/drawingml/2006/main" r:id="rId1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://www.filmfrancaisenflandre.org/files/image/films/89/paris.jpg">
                      <a:hlinkClick r:id="rId1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Paris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0F8E0D8D" wp14:editId="57AA8707">
            <wp:extent cx="1143000" cy="1524000"/>
            <wp:effectExtent l="0" t="0" r="0" b="0"/>
            <wp:docPr id="65" name="Imagen 65" descr="http://www.filmfrancaisenflandre.org/files/image/films/81/pars_vite_et_reviens_tard.jpg">
              <a:hlinkClick xmlns:a="http://schemas.openxmlformats.org/drawingml/2006/main" r:id="rId1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www.filmfrancaisenflandre.org/files/image/films/81/pars_vite_et_reviens_tard.jpg">
                      <a:hlinkClick r:id="rId1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Pars vite et reviens tard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436F60D" wp14:editId="5B8A2311">
            <wp:extent cx="1143000" cy="1524000"/>
            <wp:effectExtent l="0" t="0" r="0" b="0"/>
            <wp:docPr id="66" name="Imagen 66" descr="http://www.filmfrancaisenflandre.org/files/image/films/110/images_(3).jpg">
              <a:hlinkClick xmlns:a="http://schemas.openxmlformats.org/drawingml/2006/main" r:id="rId1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://www.filmfrancaisenflandre.org/files/image/films/110/images_(3).jpg">
                      <a:hlinkClick r:id="rId1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Petit Nicolas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C013C23" wp14:editId="766CDD5C">
            <wp:extent cx="1143000" cy="1524000"/>
            <wp:effectExtent l="0" t="0" r="0" b="0"/>
            <wp:docPr id="67" name="Imagen 67" descr="http://www.filmfrancaisenflandre.org/files/image/films/29/034382.jpg">
              <a:hlinkClick xmlns:a="http://schemas.openxmlformats.org/drawingml/2006/main" r:id="rId1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://www.filmfrancaisenflandre.org/files/image/films/29/034382.jpg">
                      <a:hlinkClick r:id="rId1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Petit voleur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054E4EA7" wp14:editId="282C18FD">
            <wp:extent cx="1143000" cy="1524000"/>
            <wp:effectExtent l="0" t="0" r="0" b="0"/>
            <wp:docPr id="68" name="Imagen 68" descr="http://www.filmfrancaisenflandre.org/files/image/films/28/afte.jpg">
              <a:hlinkClick xmlns:a="http://schemas.openxmlformats.org/drawingml/2006/main" r:id="rId1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www.filmfrancaisenflandre.org/files/image/films/28/afte.jpg">
                      <a:hlinkClick r:id="rId1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Petite Lili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B526C40" wp14:editId="440FA573">
            <wp:extent cx="1143000" cy="1524000"/>
            <wp:effectExtent l="0" t="0" r="0" b="0"/>
            <wp:docPr id="69" name="Imagen 69" descr="http://www.filmfrancaisenflandre.org/files/image/films/16/podium.jpg">
              <a:hlinkClick xmlns:a="http://schemas.openxmlformats.org/drawingml/2006/main" r:id="rId1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www.filmfrancaisenflandre.org/files/image/films/16/podium.jpg">
                      <a:hlinkClick r:id="rId1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Podium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7679AEA5" wp14:editId="352DF205">
            <wp:extent cx="1143000" cy="1524000"/>
            <wp:effectExtent l="0" t="0" r="0" b="0"/>
            <wp:docPr id="70" name="Imagen 70" descr="http://www.filmfrancaisenflandre.org/files/image/films/121/potiche-movie-poster.jpg">
              <a:hlinkClick xmlns:a="http://schemas.openxmlformats.org/drawingml/2006/main" r:id="rId1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://www.filmfrancaisenflandre.org/files/image/films/121/potiche-movie-poster.jpg">
                      <a:hlinkClick r:id="rId1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Potiche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6D5A0FB7" wp14:editId="3319C695">
            <wp:extent cx="1143000" cy="1524000"/>
            <wp:effectExtent l="0" t="0" r="0" b="0"/>
            <wp:docPr id="71" name="Imagen 71" descr="http://www.filmfrancaisenflandre.org/files/image/films/90/premier-jour-du-reste-de-ta-vie.jpg">
              <a:hlinkClick xmlns:a="http://schemas.openxmlformats.org/drawingml/2006/main" r:id="rId1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www.filmfrancaisenflandre.org/files/image/films/90/premier-jour-du-reste-de-ta-vie.jpg">
                      <a:hlinkClick r:id="rId1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Premier jour du reste de ta vie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CCF5E3E" wp14:editId="4A5F40B2">
            <wp:extent cx="1143000" cy="1524000"/>
            <wp:effectExtent l="0" t="0" r="0" b="0"/>
            <wp:docPr id="72" name="Imagen 72" descr="http://www.filmfrancaisenflandre.org/files/image/films/59/quandlamermonte.jpg">
              <a:hlinkClick xmlns:a="http://schemas.openxmlformats.org/drawingml/2006/main" r:id="rId1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://www.filmfrancaisenflandre.org/files/image/films/59/quandlamermonte.jpg">
                      <a:hlinkClick r:id="rId1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Quand la mer monte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954ED43" wp14:editId="0A1EE907">
            <wp:extent cx="1143000" cy="1524000"/>
            <wp:effectExtent l="0" t="0" r="0" b="0"/>
            <wp:docPr id="73" name="Imagen 73" descr="http://www.filmfrancaisenflandre.org/files/image/films/45/18368779.jpg">
              <a:hlinkClick xmlns:a="http://schemas.openxmlformats.org/drawingml/2006/main" r:id="rId1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://www.filmfrancaisenflandre.org/files/image/films/45/18368779.jpg">
                      <a:hlinkClick r:id="rId1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Qui a tué Bambi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C4DD6F5" wp14:editId="713C34FD">
            <wp:extent cx="1143000" cy="1524000"/>
            <wp:effectExtent l="0" t="0" r="0" b="0"/>
            <wp:docPr id="74" name="Imagen 74" descr="http://www.filmfrancaisenflandre.org/files/image/films/122/0007164_aff_001_med.jpg">
              <a:hlinkClick xmlns:a="http://schemas.openxmlformats.org/drawingml/2006/main" r:id="rId1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www.filmfrancaisenflandre.org/files/image/films/122/0007164_aff_001_med.jpg">
                      <a:hlinkClick r:id="rId1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Rafle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4264FBC" wp14:editId="5CCDC0A1">
            <wp:extent cx="1143000" cy="1524000"/>
            <wp:effectExtent l="0" t="0" r="0" b="0"/>
            <wp:docPr id="75" name="Imagen 75" descr="http://www.filmfrancaisenflandre.org/files/image/films/64/raisonduplusfaible.jpg">
              <a:hlinkClick xmlns:a="http://schemas.openxmlformats.org/drawingml/2006/main" r:id="rId1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://www.filmfrancaisenflandre.org/files/image/films/64/raisonduplusfaible.jpg">
                      <a:hlinkClick r:id="rId1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Raison du plus faible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647D858F" wp14:editId="3E79AA2C">
            <wp:extent cx="1143000" cy="1524000"/>
            <wp:effectExtent l="0" t="0" r="0" b="0"/>
            <wp:docPr id="76" name="Imagen 76" descr="http://www.filmfrancaisenflandre.org/files/image/films/111/images_(4).jpg">
              <a:hlinkClick xmlns:a="http://schemas.openxmlformats.org/drawingml/2006/main" r:id="rId1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://www.filmfrancaisenflandre.org/files/image/films/111/images_(4).jpg">
                      <a:hlinkClick r:id="rId1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Rapt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7191B696" wp14:editId="7E167F37">
            <wp:extent cx="1143000" cy="1524000"/>
            <wp:effectExtent l="0" t="0" r="0" b="0"/>
            <wp:docPr id="77" name="Imagen 77" descr="http://www.filmfrancaisenflandre.org/files/image/films/5/18473334.jpg">
              <a:hlinkClick xmlns:a="http://schemas.openxmlformats.org/drawingml/2006/main" r:id="rId1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://www.filmfrancaisenflandre.org/files/image/films/5/18473334.jpg">
                      <a:hlinkClick r:id="rId1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Reine Margot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38E0BE6" wp14:editId="6B6B46CD">
            <wp:extent cx="1143000" cy="1524000"/>
            <wp:effectExtent l="0" t="0" r="0" b="0"/>
            <wp:docPr id="78" name="Imagen 78" descr="http://www.filmfrancaisenflandre.org/files/image/films/46/18839414.jpg">
              <a:hlinkClick xmlns:a="http://schemas.openxmlformats.org/drawingml/2006/main" r:id="rId1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://www.filmfrancaisenflandre.org/files/image/films/46/18839414.jpg">
                      <a:hlinkClick r:id="rId1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Rivières pourpres (Les)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F315B5D" wp14:editId="438AB8B4">
            <wp:extent cx="1143000" cy="1524000"/>
            <wp:effectExtent l="0" t="0" r="0" b="0"/>
            <wp:docPr id="79" name="Imagen 79" descr="http://www.filmfrancaisenflandre.org/files/image/films/37/affichette.jpg">
              <a:hlinkClick xmlns:a="http://schemas.openxmlformats.org/drawingml/2006/main" r:id="rId1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www.filmfrancaisenflandre.org/files/image/films/37/affichette.jpg">
                      <a:hlinkClick r:id="rId1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Roi danse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0030059" wp14:editId="7E312621">
            <wp:extent cx="1143000" cy="1524000"/>
            <wp:effectExtent l="0" t="0" r="0" b="0"/>
            <wp:docPr id="80" name="Imagen 80" descr="http://www.filmfrancaisenflandre.org/files/image/films/30/050093.jpg">
              <a:hlinkClick xmlns:a="http://schemas.openxmlformats.org/drawingml/2006/main" r:id="rId1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://www.filmfrancaisenflandre.org/files/image/films/30/050093.jpg">
                      <a:hlinkClick r:id="rId1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Samia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4517914A" wp14:editId="342D9B2D">
            <wp:extent cx="1143000" cy="1524000"/>
            <wp:effectExtent l="0" t="0" r="0" b="0"/>
            <wp:docPr id="81" name="Imagen 81" descr="http://www.filmfrancaisenflandre.org/files/image/films/112/images_(5).jpg">
              <a:hlinkClick xmlns:a="http://schemas.openxmlformats.org/drawingml/2006/main" r:id="rId1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://www.filmfrancaisenflandre.org/files/image/films/112/images_(5).jpg">
                      <a:hlinkClick r:id="rId1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Sans rancune!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9A23152" wp14:editId="1E4AE731">
            <wp:extent cx="1143000" cy="1524000"/>
            <wp:effectExtent l="0" t="0" r="0" b="0"/>
            <wp:docPr id="82" name="Imagen 82" descr="http://www.filmfrancaisenflandre.org/files/image/films/82/le_scaphandre_et_le_papillon.jpg">
              <a:hlinkClick xmlns:a="http://schemas.openxmlformats.org/drawingml/2006/main" r:id="rId1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://www.filmfrancaisenflandre.org/files/image/films/82/le_scaphandre_et_le_papillon.jpg">
                      <a:hlinkClick r:id="rId1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Scaphandre et le Papillon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AC53D32" wp14:editId="3BC988A5">
            <wp:extent cx="1143000" cy="1524000"/>
            <wp:effectExtent l="0" t="0" r="0" b="0"/>
            <wp:docPr id="83" name="Imagen 83" descr="http://www.filmfrancaisenflandre.org/files/image/films/91/un_secret.jpg">
              <a:hlinkClick xmlns:a="http://schemas.openxmlformats.org/drawingml/2006/main" r:id="rId1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www.filmfrancaisenflandre.org/files/image/films/91/un_secret.jpg">
                      <a:hlinkClick r:id="rId1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Secret (Un)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E207D4E" wp14:editId="5F73D726">
            <wp:extent cx="1143000" cy="1524000"/>
            <wp:effectExtent l="0" t="0" r="0" b="0"/>
            <wp:docPr id="84" name="Imagen 84" descr="http://www.filmfrancaisenflandre.org/files/image/films/92/le-silence-de-lorna.jpg">
              <a:hlinkClick xmlns:a="http://schemas.openxmlformats.org/drawingml/2006/main" r:id="rId1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www.filmfrancaisenflandre.org/files/image/films/92/le-silence-de-lorna.jpg">
                      <a:hlinkClick r:id="rId1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Silence de Lorna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0205F7B9" wp14:editId="39FD2D4E">
            <wp:extent cx="1143000" cy="1524000"/>
            <wp:effectExtent l="0" t="0" r="0" b="0"/>
            <wp:docPr id="85" name="Imagen 85" descr="http://www.filmfrancaisenflandre.org/files/image/films/6/afte2.jpg">
              <a:hlinkClick xmlns:a="http://schemas.openxmlformats.org/drawingml/2006/main" r:id="rId1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://www.filmfrancaisenflandre.org/files/image/films/6/afte2.jpg">
                      <a:hlinkClick r:id="rId1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Stupeur et Tremblements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32AB186" wp14:editId="37E932AE">
            <wp:extent cx="1143000" cy="1524000"/>
            <wp:effectExtent l="0" t="0" r="0" b="0"/>
            <wp:docPr id="86" name="Imagen 86" descr="http://www.filmfrancaisenflandre.org/files/image/films/60/tais-toi.jpg">
              <a:hlinkClick xmlns:a="http://schemas.openxmlformats.org/drawingml/2006/main" r:id="rId1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www.filmfrancaisenflandre.org/files/image/films/60/tais-toi.jpg">
                      <a:hlinkClick r:id="rId1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Tais-toi !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69AD5545" wp14:editId="39AD23BD">
            <wp:extent cx="1143000" cy="1524000"/>
            <wp:effectExtent l="0" t="0" r="0" b="0"/>
            <wp:docPr id="87" name="Imagen 87" descr="http://www.filmfrancaisenflandre.org/files/image/films/17/tanguy.jpg">
              <a:hlinkClick xmlns:a="http://schemas.openxmlformats.org/drawingml/2006/main" r:id="rId1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://www.filmfrancaisenflandre.org/files/image/films/17/tanguy.jpg">
                      <a:hlinkClick r:id="rId1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Tanguy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5FB66563" wp14:editId="735C7EEC">
            <wp:extent cx="1143000" cy="1524000"/>
            <wp:effectExtent l="0" t="0" r="0" b="0"/>
            <wp:docPr id="88" name="Imagen 88" descr="http://www.filmfrancaisenflandre.org/files/image/films/68/letempsquireste.jpg">
              <a:hlinkClick xmlns:a="http://schemas.openxmlformats.org/drawingml/2006/main" r:id="rId1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://www.filmfrancaisenflandre.org/files/image/films/68/letempsquireste.jpg">
                      <a:hlinkClick r:id="rId1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Temps qui reste (Le)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623C0122" wp14:editId="33046B37">
            <wp:extent cx="1143000" cy="1524000"/>
            <wp:effectExtent l="0" t="0" r="0" b="0"/>
            <wp:docPr id="89" name="Imagen 89" descr="http://www.filmfrancaisenflandre.org/files/image/films/123/img_poster_large55506_la-tete-en-friche.jpg">
              <a:hlinkClick xmlns:a="http://schemas.openxmlformats.org/drawingml/2006/main" r:id="rId1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www.filmfrancaisenflandre.org/files/image/films/123/img_poster_large55506_la-tete-en-friche.jpg">
                      <a:hlinkClick r:id="rId1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Tête en friche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6013B65" wp14:editId="485050B5">
            <wp:extent cx="1143000" cy="1524000"/>
            <wp:effectExtent l="0" t="0" r="0" b="0"/>
            <wp:docPr id="90" name="Imagen 90" descr="http://www.filmfrancaisenflandre.org/files/image/films/23/050049.jpg">
              <a:hlinkClick xmlns:a="http://schemas.openxmlformats.org/drawingml/2006/main" r:id="rId1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://www.filmfrancaisenflandre.org/files/image/films/23/050049.jpg">
                      <a:hlinkClick r:id="rId1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Thomas est amoureux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78216CAA" wp14:editId="3552A2A1">
            <wp:extent cx="1143000" cy="1524000"/>
            <wp:effectExtent l="0" t="0" r="0" b="0"/>
            <wp:docPr id="91" name="Imagen 91" descr="http://www.filmfrancaisenflandre.org/files/image/films/65/tourneusedepages.jpg">
              <a:hlinkClick xmlns:a="http://schemas.openxmlformats.org/drawingml/2006/main" r:id="rId1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://www.filmfrancaisenflandre.org/files/image/films/65/tourneusedepages.jpg">
                      <a:hlinkClick r:id="rId1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Tourneuse de pages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1C128EFC" wp14:editId="0F04198A">
            <wp:extent cx="1143000" cy="1524000"/>
            <wp:effectExtent l="0" t="0" r="0" b="0"/>
            <wp:docPr id="92" name="Imagen 92" descr="http://www.filmfrancaisenflandre.org/files/image/films/31/047203.jpg">
              <a:hlinkClick xmlns:a="http://schemas.openxmlformats.org/drawingml/2006/main" r:id="rId1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://www.filmfrancaisenflandre.org/files/image/films/31/047203.jpg">
                      <a:hlinkClick r:id="rId1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Veuve de Saint-Pierre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76287E94" wp14:editId="0A8CD939">
            <wp:extent cx="1143000" cy="1524000"/>
            <wp:effectExtent l="0" t="0" r="0" b="0"/>
            <wp:docPr id="93" name="Imagen 93" descr="http://www.filmfrancaisenflandre.org/files/image/films/32/041593.jpg">
              <a:hlinkClick xmlns:a="http://schemas.openxmlformats.org/drawingml/2006/main" r:id="rId1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://www.filmfrancaisenflandre.org/files/image/films/32/041593.jpg">
                      <a:hlinkClick r:id="rId1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Vie rêvée des anges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2210BAD7" wp14:editId="76DC8DD6">
            <wp:extent cx="1143000" cy="1524000"/>
            <wp:effectExtent l="0" t="0" r="0" b="0"/>
            <wp:docPr id="94" name="Imagen 94" descr="http://www.filmfrancaisenflandre.org/files/image/films/33/lavilleesttranquille1.jpg">
              <a:hlinkClick xmlns:a="http://schemas.openxmlformats.org/drawingml/2006/main" r:id="rId1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://www.filmfrancaisenflandre.org/files/image/films/33/lavilleesttranquille1.jpg">
                      <a:hlinkClick r:id="rId1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Ville est tranquille (La)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419F362" wp14:editId="629AC14E">
            <wp:extent cx="1143000" cy="1524000"/>
            <wp:effectExtent l="0" t="0" r="0" b="0"/>
            <wp:docPr id="95" name="Imagen 95" descr="http://www.filmfrancaisenflandre.org/files/image/films/48/afficheviolencedesechanges.jpg">
              <a:hlinkClick xmlns:a="http://schemas.openxmlformats.org/drawingml/2006/main" r:id="rId1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://www.filmfrancaisenflandre.org/files/image/films/48/afficheviolencedesechanges.jpg">
                      <a:hlinkClick r:id="rId1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lastRenderedPageBreak/>
        <w:t xml:space="preserve">Violence des échanges en milieu tempéré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noProof/>
          <w:color w:val="0000FF"/>
          <w:sz w:val="18"/>
          <w:szCs w:val="18"/>
          <w:lang w:eastAsia="es-ES"/>
        </w:rPr>
        <w:drawing>
          <wp:inline distT="0" distB="0" distL="0" distR="0" wp14:anchorId="34F74CD9" wp14:editId="0E4C016B">
            <wp:extent cx="1143000" cy="1524000"/>
            <wp:effectExtent l="0" t="0" r="0" b="0"/>
            <wp:docPr id="96" name="Imagen 96" descr="http://www.filmfrancaisenflandre.org/files/image/films/50/vivalaldjerie.jpg">
              <a:hlinkClick xmlns:a="http://schemas.openxmlformats.org/drawingml/2006/main" r:id="rId1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://www.filmfrancaisenflandre.org/files/image/films/50/vivalaldjerie.jpg">
                      <a:hlinkClick r:id="rId1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 w:rsidP="00E82D06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</w:pP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t xml:space="preserve">Viva Laldjérie </w:t>
      </w:r>
    </w:p>
    <w:p w:rsidR="00E82D06" w:rsidRPr="00E82D06" w:rsidRDefault="00E82D06" w:rsidP="00E82D0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E82D06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br w:type="textWrapping" w:clear="all"/>
      </w:r>
      <w:r w:rsidRPr="00E82D0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eastAsia="es-ES"/>
        </w:rPr>
        <w:pict/>
      </w:r>
    </w:p>
    <w:p w:rsidR="00E82D06" w:rsidRPr="00E82D06" w:rsidRDefault="00E82D06" w:rsidP="00E82D06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es-ES"/>
        </w:rPr>
      </w:pPr>
      <w:r w:rsidRPr="00E82D06">
        <w:rPr>
          <w:rFonts w:ascii="Verdana" w:eastAsia="Times New Roman" w:hAnsi="Verdana" w:cs="Times New Roman"/>
          <w:color w:val="000000"/>
          <w:sz w:val="15"/>
          <w:szCs w:val="15"/>
          <w:lang w:val="fr-FR" w:eastAsia="es-ES"/>
        </w:rPr>
        <w:t>Copyright © 2008 par l'</w:t>
      </w:r>
      <w:r w:rsidRPr="00E82D06"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val="fr-FR" w:eastAsia="es-ES"/>
        </w:rPr>
        <w:t>Ambassade de France en Belgique</w:t>
      </w:r>
      <w:r w:rsidRPr="00E82D06">
        <w:rPr>
          <w:rFonts w:ascii="Verdana" w:eastAsia="Times New Roman" w:hAnsi="Verdana" w:cs="Times New Roman"/>
          <w:color w:val="000000"/>
          <w:sz w:val="15"/>
          <w:szCs w:val="15"/>
          <w:lang w:val="fr-FR" w:eastAsia="es-ES"/>
        </w:rPr>
        <w:t xml:space="preserve">. </w:t>
      </w:r>
      <w:proofErr w:type="spellStart"/>
      <w:r w:rsidRPr="00E82D06">
        <w:rPr>
          <w:rFonts w:ascii="Verdana" w:eastAsia="Times New Roman" w:hAnsi="Verdana" w:cs="Times New Roman"/>
          <w:color w:val="000000"/>
          <w:sz w:val="15"/>
          <w:szCs w:val="15"/>
          <w:lang w:eastAsia="es-ES"/>
        </w:rPr>
        <w:t>Tous</w:t>
      </w:r>
      <w:proofErr w:type="spellEnd"/>
      <w:r w:rsidRPr="00E82D06">
        <w:rPr>
          <w:rFonts w:ascii="Verdana" w:eastAsia="Times New Roman" w:hAnsi="Verdana" w:cs="Times New Roman"/>
          <w:color w:val="000000"/>
          <w:sz w:val="15"/>
          <w:szCs w:val="15"/>
          <w:lang w:eastAsia="es-ES"/>
        </w:rPr>
        <w:t xml:space="preserve"> </w:t>
      </w:r>
      <w:proofErr w:type="spellStart"/>
      <w:r w:rsidRPr="00E82D06">
        <w:rPr>
          <w:rFonts w:ascii="Verdana" w:eastAsia="Times New Roman" w:hAnsi="Verdana" w:cs="Times New Roman"/>
          <w:color w:val="000000"/>
          <w:sz w:val="15"/>
          <w:szCs w:val="15"/>
          <w:lang w:eastAsia="es-ES"/>
        </w:rPr>
        <w:t>droits</w:t>
      </w:r>
      <w:proofErr w:type="spellEnd"/>
      <w:r w:rsidRPr="00E82D06">
        <w:rPr>
          <w:rFonts w:ascii="Verdana" w:eastAsia="Times New Roman" w:hAnsi="Verdana" w:cs="Times New Roman"/>
          <w:color w:val="000000"/>
          <w:sz w:val="15"/>
          <w:szCs w:val="15"/>
          <w:lang w:eastAsia="es-ES"/>
        </w:rPr>
        <w:t xml:space="preserve"> </w:t>
      </w:r>
      <w:proofErr w:type="spellStart"/>
      <w:r w:rsidRPr="00E82D06">
        <w:rPr>
          <w:rFonts w:ascii="Verdana" w:eastAsia="Times New Roman" w:hAnsi="Verdana" w:cs="Times New Roman"/>
          <w:color w:val="000000"/>
          <w:sz w:val="15"/>
          <w:szCs w:val="15"/>
          <w:lang w:eastAsia="es-ES"/>
        </w:rPr>
        <w:t>réservés</w:t>
      </w:r>
      <w:proofErr w:type="spellEnd"/>
      <w:r w:rsidRPr="00E82D06">
        <w:rPr>
          <w:rFonts w:ascii="Verdana" w:eastAsia="Times New Roman" w:hAnsi="Verdana" w:cs="Times New Roman"/>
          <w:color w:val="000000"/>
          <w:sz w:val="15"/>
          <w:szCs w:val="15"/>
          <w:lang w:eastAsia="es-ES"/>
        </w:rPr>
        <w:t xml:space="preserve">. </w:t>
      </w:r>
    </w:p>
    <w:p w:rsidR="00E82D06" w:rsidRDefault="00E82D06">
      <w:pPr>
        <w:rPr>
          <w:lang w:val="es-ES_tradnl"/>
        </w:rPr>
      </w:pPr>
    </w:p>
    <w:p w:rsidR="00E82D06" w:rsidRDefault="00E82D06">
      <w:pPr>
        <w:rPr>
          <w:lang w:val="es-ES_tradnl"/>
        </w:rPr>
      </w:pPr>
      <w:r>
        <w:rPr>
          <w:lang w:val="es-ES_tradnl"/>
        </w:rPr>
        <w:t>CINÉMA INTERNATIONAL</w:t>
      </w:r>
    </w:p>
    <w:p w:rsidR="00E82D06" w:rsidRPr="00E82D06" w:rsidRDefault="00E82D06" w:rsidP="00E82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82D06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01B56351" wp14:editId="26AFD000">
            <wp:extent cx="5715000" cy="5362575"/>
            <wp:effectExtent l="0" t="0" r="0" b="9525"/>
            <wp:docPr id="97" name="Imagen 97" descr="http://65.img.v4.skyrock.net/65b/films-ciitatiions/pics/2830502558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http://65.img.v4.skyrock.net/65b/films-ciitatiions/pics/2830502558_5.jpg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06" w:rsidRPr="00E82D06" w:rsidRDefault="00E82D06">
      <w:pPr>
        <w:rPr>
          <w:lang w:val="es-ES_tradnl"/>
        </w:rPr>
      </w:pPr>
    </w:p>
    <w:sectPr w:rsidR="00E82D06" w:rsidRPr="00E82D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D06"/>
    <w:rsid w:val="00831BB5"/>
    <w:rsid w:val="00A8421B"/>
    <w:rsid w:val="00B0422B"/>
    <w:rsid w:val="00E8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2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2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8633">
              <w:marLeft w:val="0"/>
              <w:marRight w:val="0"/>
              <w:marTop w:val="0"/>
              <w:marBottom w:val="0"/>
              <w:divBdr>
                <w:top w:val="single" w:sz="2" w:space="8" w:color="FF0000"/>
                <w:left w:val="single" w:sz="2" w:space="15" w:color="FF0000"/>
                <w:bottom w:val="single" w:sz="2" w:space="8" w:color="FF0000"/>
                <w:right w:val="single" w:sz="2" w:space="15" w:color="FF0000"/>
              </w:divBdr>
              <w:divsChild>
                <w:div w:id="69037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7213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5296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32403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6266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39367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606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11175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9935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826183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7221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90570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9105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61367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1103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68428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6100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60236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2074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25144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1265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60643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7114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73882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5981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60151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0606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67084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664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468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5814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619330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512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74794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4141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98551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9964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87666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3724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90857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0037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10869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2875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00486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0604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46795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6042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30890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11320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24946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5225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85327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5646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32945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6057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46002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589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71877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5305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59803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4210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609081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1794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80556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5961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04328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9253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97849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94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16614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136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24472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4035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75137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552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81555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0235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1318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9371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71154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7234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57324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5025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937826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60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16030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648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815688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2666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9366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95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57177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8541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59859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5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56446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278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89203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4552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81037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8301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33357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11655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53692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7492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66422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12842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95518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453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83953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63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90762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234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29052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9367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07907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2847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50778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9225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352871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223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85768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5460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24665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7712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08269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6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60961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9471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67238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9088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4337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915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864295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648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13360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3274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7496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3658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7621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115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21798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5497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57698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1883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07920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3756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39392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5789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01092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1597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63582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1776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86918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4721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004452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4246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80062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553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08044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1025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75251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2330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043339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6618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80019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1359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67772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9393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280039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8365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96949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148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81943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5520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56292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5312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40874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099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90617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890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202441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6844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40800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24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32248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2689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00810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0529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06215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2258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43374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596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18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filmfrancaisenflandre.org/fiches/Mauvaise+Foi/" TargetMode="External"/><Relationship Id="rId21" Type="http://schemas.openxmlformats.org/officeDocument/2006/relationships/hyperlink" Target="http://www.filmfrancaisenflandre.org/fiches/Auberge+espagnole+(L')/" TargetMode="External"/><Relationship Id="rId42" Type="http://schemas.openxmlformats.org/officeDocument/2006/relationships/image" Target="media/image19.jpeg"/><Relationship Id="rId63" Type="http://schemas.openxmlformats.org/officeDocument/2006/relationships/hyperlink" Target="http://www.filmfrancaisenflandre.org/fiches/Ensemble,+c'est+tout/" TargetMode="External"/><Relationship Id="rId84" Type="http://schemas.openxmlformats.org/officeDocument/2006/relationships/image" Target="media/image40.jpeg"/><Relationship Id="rId138" Type="http://schemas.openxmlformats.org/officeDocument/2006/relationships/image" Target="media/image67.jpeg"/><Relationship Id="rId159" Type="http://schemas.openxmlformats.org/officeDocument/2006/relationships/hyperlink" Target="http://www.filmfrancaisenflandre.org/fiches/Rivi&#232;res+pourpres+(Les)/" TargetMode="External"/><Relationship Id="rId170" Type="http://schemas.openxmlformats.org/officeDocument/2006/relationships/image" Target="media/image83.jpeg"/><Relationship Id="rId191" Type="http://schemas.openxmlformats.org/officeDocument/2006/relationships/hyperlink" Target="http://www.filmfrancaisenflandre.org/fiches/Ville+est+tranquille+(La)/" TargetMode="External"/><Relationship Id="rId196" Type="http://schemas.openxmlformats.org/officeDocument/2006/relationships/image" Target="media/image96.jpeg"/><Relationship Id="rId16" Type="http://schemas.openxmlformats.org/officeDocument/2006/relationships/image" Target="media/image6.jpeg"/><Relationship Id="rId107" Type="http://schemas.openxmlformats.org/officeDocument/2006/relationships/hyperlink" Target="http://www.filmfrancaisenflandre.org/fiches/Kirikou+et+la+sorci&#232;re/" TargetMode="External"/><Relationship Id="rId11" Type="http://schemas.openxmlformats.org/officeDocument/2006/relationships/hyperlink" Target="http://www.filmfrancaisenflandre.org/fiches/Angel-A/" TargetMode="External"/><Relationship Id="rId32" Type="http://schemas.openxmlformats.org/officeDocument/2006/relationships/image" Target="media/image14.jpeg"/><Relationship Id="rId37" Type="http://schemas.openxmlformats.org/officeDocument/2006/relationships/hyperlink" Target="http://www.filmfrancaisenflandre.org/fiches/Cavale/" TargetMode="External"/><Relationship Id="rId53" Type="http://schemas.openxmlformats.org/officeDocument/2006/relationships/hyperlink" Target="http://www.filmfrancaisenflandre.org/fiches/De+battre+mon+coeur+s'est+arr&#234;t&#233;/" TargetMode="External"/><Relationship Id="rId58" Type="http://schemas.openxmlformats.org/officeDocument/2006/relationships/image" Target="media/image27.jpeg"/><Relationship Id="rId74" Type="http://schemas.openxmlformats.org/officeDocument/2006/relationships/image" Target="media/image35.jpeg"/><Relationship Id="rId79" Type="http://schemas.openxmlformats.org/officeDocument/2006/relationships/hyperlink" Target="http://www.filmfrancaisenflandre.org/fiches/Germinal/" TargetMode="External"/><Relationship Id="rId102" Type="http://schemas.openxmlformats.org/officeDocument/2006/relationships/image" Target="media/image49.jpeg"/><Relationship Id="rId123" Type="http://schemas.openxmlformats.org/officeDocument/2006/relationships/hyperlink" Target="http://www.filmfrancaisenflandre.org/fiches/M&#244;me+(La)/" TargetMode="External"/><Relationship Id="rId128" Type="http://schemas.openxmlformats.org/officeDocument/2006/relationships/image" Target="media/image62.jpeg"/><Relationship Id="rId144" Type="http://schemas.openxmlformats.org/officeDocument/2006/relationships/image" Target="media/image70.jpeg"/><Relationship Id="rId149" Type="http://schemas.openxmlformats.org/officeDocument/2006/relationships/hyperlink" Target="http://www.filmfrancaisenflandre.org/fiches/Qui+a+tu&#233;+Bambi/" TargetMode="External"/><Relationship Id="rId5" Type="http://schemas.openxmlformats.org/officeDocument/2006/relationships/hyperlink" Target="http://www.filmfrancaisenflandre.org/fiches/Adversaire+(L')/" TargetMode="External"/><Relationship Id="rId90" Type="http://schemas.openxmlformats.org/officeDocument/2006/relationships/image" Target="media/image43.jpeg"/><Relationship Id="rId95" Type="http://schemas.openxmlformats.org/officeDocument/2006/relationships/hyperlink" Target="http://www.filmfrancaisenflandre.org/fiches/Ill&#233;gal/" TargetMode="External"/><Relationship Id="rId160" Type="http://schemas.openxmlformats.org/officeDocument/2006/relationships/image" Target="media/image78.jpeg"/><Relationship Id="rId165" Type="http://schemas.openxmlformats.org/officeDocument/2006/relationships/hyperlink" Target="http://www.filmfrancaisenflandre.org/fiches/Sans+rancune!+/" TargetMode="External"/><Relationship Id="rId181" Type="http://schemas.openxmlformats.org/officeDocument/2006/relationships/hyperlink" Target="http://www.filmfrancaisenflandre.org/fiches/T&#234;te+en+friche+(La)/" TargetMode="External"/><Relationship Id="rId186" Type="http://schemas.openxmlformats.org/officeDocument/2006/relationships/image" Target="media/image91.jpeg"/><Relationship Id="rId22" Type="http://schemas.openxmlformats.org/officeDocument/2006/relationships/image" Target="media/image9.jpeg"/><Relationship Id="rId27" Type="http://schemas.openxmlformats.org/officeDocument/2006/relationships/hyperlink" Target="http://www.filmfrancaisenflandre.org/fiches/Barons+(Les)/" TargetMode="External"/><Relationship Id="rId43" Type="http://schemas.openxmlformats.org/officeDocument/2006/relationships/hyperlink" Target="http://www.filmfrancaisenflandre.org/fiches/Comme+une+image/" TargetMode="External"/><Relationship Id="rId48" Type="http://schemas.openxmlformats.org/officeDocument/2006/relationships/image" Target="media/image22.jpeg"/><Relationship Id="rId64" Type="http://schemas.openxmlformats.org/officeDocument/2006/relationships/image" Target="media/image30.jpeg"/><Relationship Id="rId69" Type="http://schemas.openxmlformats.org/officeDocument/2006/relationships/hyperlink" Target="http://www.filmfrancaisenflandre.org/fiches/Fabuleux+Destin+d'Am&#233;lie+Poulain+(Le)/" TargetMode="External"/><Relationship Id="rId113" Type="http://schemas.openxmlformats.org/officeDocument/2006/relationships/hyperlink" Target="http://www.filmfrancaisenflandre.org/fiches/Lumumba/" TargetMode="External"/><Relationship Id="rId118" Type="http://schemas.openxmlformats.org/officeDocument/2006/relationships/image" Target="media/image57.jpeg"/><Relationship Id="rId134" Type="http://schemas.openxmlformats.org/officeDocument/2006/relationships/image" Target="media/image65.jpeg"/><Relationship Id="rId139" Type="http://schemas.openxmlformats.org/officeDocument/2006/relationships/hyperlink" Target="http://www.filmfrancaisenflandre.org/fiches/Petite+Lili+(La)/" TargetMode="External"/><Relationship Id="rId80" Type="http://schemas.openxmlformats.org/officeDocument/2006/relationships/image" Target="media/image38.jpeg"/><Relationship Id="rId85" Type="http://schemas.openxmlformats.org/officeDocument/2006/relationships/hyperlink" Target="http://www.filmfrancaisenflandre.org/fiches/Hirondelle+a+fait+le+printemps+(Une)/" TargetMode="External"/><Relationship Id="rId150" Type="http://schemas.openxmlformats.org/officeDocument/2006/relationships/image" Target="media/image73.jpeg"/><Relationship Id="rId155" Type="http://schemas.openxmlformats.org/officeDocument/2006/relationships/hyperlink" Target="http://www.filmfrancaisenflandre.org/fiches/Rapt/" TargetMode="External"/><Relationship Id="rId171" Type="http://schemas.openxmlformats.org/officeDocument/2006/relationships/hyperlink" Target="http://www.filmfrancaisenflandre.org/fiches/Silence+de+Lorna+(Le)/" TargetMode="External"/><Relationship Id="rId176" Type="http://schemas.openxmlformats.org/officeDocument/2006/relationships/image" Target="media/image86.jpeg"/><Relationship Id="rId192" Type="http://schemas.openxmlformats.org/officeDocument/2006/relationships/image" Target="media/image94.jpeg"/><Relationship Id="rId197" Type="http://schemas.openxmlformats.org/officeDocument/2006/relationships/image" Target="media/image97.jpeg"/><Relationship Id="rId12" Type="http://schemas.openxmlformats.org/officeDocument/2006/relationships/image" Target="media/image4.jpeg"/><Relationship Id="rId17" Type="http://schemas.openxmlformats.org/officeDocument/2006/relationships/hyperlink" Target="http://www.filmfrancaisenflandre.org/fiches/Ast&#233;rix+aux+Jeux+Olympiques/" TargetMode="External"/><Relationship Id="rId33" Type="http://schemas.openxmlformats.org/officeDocument/2006/relationships/hyperlink" Target="http://www.filmfrancaisenflandre.org/fiches/&#199;a+commence+aujourd'hui/" TargetMode="External"/><Relationship Id="rId38" Type="http://schemas.openxmlformats.org/officeDocument/2006/relationships/image" Target="media/image17.jpeg"/><Relationship Id="rId59" Type="http://schemas.openxmlformats.org/officeDocument/2006/relationships/hyperlink" Target="http://www.filmfrancaisenflandre.org/fiches/Empreinte+de+l'ange+(L')/" TargetMode="External"/><Relationship Id="rId103" Type="http://schemas.openxmlformats.org/officeDocument/2006/relationships/hyperlink" Target="http://www.filmfrancaisenflandre.org/fiches/Je+vais+bien,+ne+t'en+fais+pas/" TargetMode="External"/><Relationship Id="rId108" Type="http://schemas.openxmlformats.org/officeDocument/2006/relationships/image" Target="media/image52.jpeg"/><Relationship Id="rId124" Type="http://schemas.openxmlformats.org/officeDocument/2006/relationships/image" Target="media/image60.jpeg"/><Relationship Id="rId129" Type="http://schemas.openxmlformats.org/officeDocument/2006/relationships/hyperlink" Target="http://www.filmfrancaisenflandre.org/fiches/Oscar+et+la+dame+rose+/" TargetMode="External"/><Relationship Id="rId54" Type="http://schemas.openxmlformats.org/officeDocument/2006/relationships/image" Target="media/image25.jpeg"/><Relationship Id="rId70" Type="http://schemas.openxmlformats.org/officeDocument/2006/relationships/image" Target="media/image33.jpeg"/><Relationship Id="rId75" Type="http://schemas.openxmlformats.org/officeDocument/2006/relationships/hyperlink" Target="http://www.filmfrancaisenflandre.org/fiches/Fils+(Le)/" TargetMode="External"/><Relationship Id="rId91" Type="http://schemas.openxmlformats.org/officeDocument/2006/relationships/hyperlink" Target="http://www.filmfrancaisenflandre.org/fiches/Huit+femmes/" TargetMode="External"/><Relationship Id="rId96" Type="http://schemas.openxmlformats.org/officeDocument/2006/relationships/image" Target="media/image46.jpeg"/><Relationship Id="rId140" Type="http://schemas.openxmlformats.org/officeDocument/2006/relationships/image" Target="media/image68.jpeg"/><Relationship Id="rId145" Type="http://schemas.openxmlformats.org/officeDocument/2006/relationships/hyperlink" Target="http://www.filmfrancaisenflandre.org/fiches/Premier+jour+du+reste+de+ta+vie+(Le)/" TargetMode="External"/><Relationship Id="rId161" Type="http://schemas.openxmlformats.org/officeDocument/2006/relationships/hyperlink" Target="http://www.filmfrancaisenflandre.org/fiches/Roi+danse+(Le)/" TargetMode="External"/><Relationship Id="rId166" Type="http://schemas.openxmlformats.org/officeDocument/2006/relationships/image" Target="media/image81.jpeg"/><Relationship Id="rId182" Type="http://schemas.openxmlformats.org/officeDocument/2006/relationships/image" Target="media/image89.jpeg"/><Relationship Id="rId187" Type="http://schemas.openxmlformats.org/officeDocument/2006/relationships/hyperlink" Target="http://www.filmfrancaisenflandre.org/fiches/Veuve+de+Saint-Pierre+(La)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23" Type="http://schemas.openxmlformats.org/officeDocument/2006/relationships/hyperlink" Target="http://www.filmfrancaisenflandre.org/fiches/Autre+Dumas+(L')/" TargetMode="External"/><Relationship Id="rId28" Type="http://schemas.openxmlformats.org/officeDocument/2006/relationships/image" Target="media/image12.jpeg"/><Relationship Id="rId49" Type="http://schemas.openxmlformats.org/officeDocument/2006/relationships/hyperlink" Target="http://www.filmfrancaisenflandre.org/fiches/Couperet+(Le)/" TargetMode="External"/><Relationship Id="rId114" Type="http://schemas.openxmlformats.org/officeDocument/2006/relationships/image" Target="media/image55.jpeg"/><Relationship Id="rId119" Type="http://schemas.openxmlformats.org/officeDocument/2006/relationships/hyperlink" Target="http://www.filmfrancaisenflandre.org/fiches/Micmacs+&#224;+tire-larigot+/" TargetMode="External"/><Relationship Id="rId44" Type="http://schemas.openxmlformats.org/officeDocument/2006/relationships/image" Target="media/image20.jpeg"/><Relationship Id="rId60" Type="http://schemas.openxmlformats.org/officeDocument/2006/relationships/image" Target="media/image28.jpeg"/><Relationship Id="rId65" Type="http://schemas.openxmlformats.org/officeDocument/2006/relationships/hyperlink" Target="http://www.filmfrancaisenflandre.org/fiches/&#202;tre+et+Avoir/" TargetMode="External"/><Relationship Id="rId81" Type="http://schemas.openxmlformats.org/officeDocument/2006/relationships/hyperlink" Target="http://www.filmfrancaisenflandre.org/fiches/Harry,+un+ami+qui+vous+veut+du+bien/" TargetMode="External"/><Relationship Id="rId86" Type="http://schemas.openxmlformats.org/officeDocument/2006/relationships/image" Target="media/image41.jpeg"/><Relationship Id="rId130" Type="http://schemas.openxmlformats.org/officeDocument/2006/relationships/image" Target="media/image63.jpeg"/><Relationship Id="rId135" Type="http://schemas.openxmlformats.org/officeDocument/2006/relationships/hyperlink" Target="http://www.filmfrancaisenflandre.org/fiches/Petit+Nicolas+(Le)/" TargetMode="External"/><Relationship Id="rId151" Type="http://schemas.openxmlformats.org/officeDocument/2006/relationships/hyperlink" Target="http://www.filmfrancaisenflandre.org/fiches/Rafle+(La)/" TargetMode="External"/><Relationship Id="rId156" Type="http://schemas.openxmlformats.org/officeDocument/2006/relationships/image" Target="media/image76.jpeg"/><Relationship Id="rId177" Type="http://schemas.openxmlformats.org/officeDocument/2006/relationships/hyperlink" Target="http://www.filmfrancaisenflandre.org/fiches/Tanguy/" TargetMode="External"/><Relationship Id="rId198" Type="http://schemas.openxmlformats.org/officeDocument/2006/relationships/fontTable" Target="fontTable.xml"/><Relationship Id="rId172" Type="http://schemas.openxmlformats.org/officeDocument/2006/relationships/image" Target="media/image84.jpeg"/><Relationship Id="rId193" Type="http://schemas.openxmlformats.org/officeDocument/2006/relationships/hyperlink" Target="http://www.filmfrancaisenflandre.org/fiches/Violence+des+&#233;changes+en+milieu+temp&#233;r&#233;/" TargetMode="External"/><Relationship Id="rId13" Type="http://schemas.openxmlformats.org/officeDocument/2006/relationships/hyperlink" Target="http://www.filmfrancaisenflandre.org/fiches/Arm&#233;e+du+crime+(L')/" TargetMode="External"/><Relationship Id="rId18" Type="http://schemas.openxmlformats.org/officeDocument/2006/relationships/image" Target="media/image7.jpeg"/><Relationship Id="rId39" Type="http://schemas.openxmlformats.org/officeDocument/2006/relationships/hyperlink" Target="http://www.filmfrancaisenflandre.org/fiches/Choristes+(Les)/" TargetMode="External"/><Relationship Id="rId109" Type="http://schemas.openxmlformats.org/officeDocument/2006/relationships/hyperlink" Target="http://www.filmfrancaisenflandre.org/fiches/Long+dimanche+de+fian&#231;ailles+(Un)/" TargetMode="External"/><Relationship Id="rId34" Type="http://schemas.openxmlformats.org/officeDocument/2006/relationships/image" Target="media/image15.jpeg"/><Relationship Id="rId50" Type="http://schemas.openxmlformats.org/officeDocument/2006/relationships/image" Target="media/image23.jpeg"/><Relationship Id="rId55" Type="http://schemas.openxmlformats.org/officeDocument/2006/relationships/hyperlink" Target="http://www.filmfrancaisenflandre.org/fiches/Des+Hommes+et+des+Dieux/" TargetMode="External"/><Relationship Id="rId76" Type="http://schemas.openxmlformats.org/officeDocument/2006/relationships/image" Target="media/image36.jpeg"/><Relationship Id="rId97" Type="http://schemas.openxmlformats.org/officeDocument/2006/relationships/hyperlink" Target="http://www.filmfrancaisenflandre.org/fiches/Indien+dans+la+ville+(Un)/" TargetMode="External"/><Relationship Id="rId104" Type="http://schemas.openxmlformats.org/officeDocument/2006/relationships/image" Target="media/image50.jpeg"/><Relationship Id="rId120" Type="http://schemas.openxmlformats.org/officeDocument/2006/relationships/image" Target="media/image58.jpeg"/><Relationship Id="rId125" Type="http://schemas.openxmlformats.org/officeDocument/2006/relationships/hyperlink" Target="http://www.filmfrancaisenflandre.org/fiches/Myst&#232;re+de+la+Chambre+Jaune+(Le)/" TargetMode="External"/><Relationship Id="rId141" Type="http://schemas.openxmlformats.org/officeDocument/2006/relationships/hyperlink" Target="http://www.filmfrancaisenflandre.org/fiches/Podium/" TargetMode="External"/><Relationship Id="rId146" Type="http://schemas.openxmlformats.org/officeDocument/2006/relationships/image" Target="media/image71.jpeg"/><Relationship Id="rId167" Type="http://schemas.openxmlformats.org/officeDocument/2006/relationships/hyperlink" Target="http://www.filmfrancaisenflandre.org/fiches/Scaphandre+et+le+Papillon+(Le)/" TargetMode="External"/><Relationship Id="rId188" Type="http://schemas.openxmlformats.org/officeDocument/2006/relationships/image" Target="media/image92.jpeg"/><Relationship Id="rId7" Type="http://schemas.openxmlformats.org/officeDocument/2006/relationships/hyperlink" Target="http://www.filmfrancaisenflandre.org/fiches/Affaire+de+go&#251;t+(Une)/" TargetMode="External"/><Relationship Id="rId71" Type="http://schemas.openxmlformats.org/officeDocument/2006/relationships/hyperlink" Target="http://www.filmfrancaisenflandre.org/fiches/Fauteuils+d'orchestre/" TargetMode="External"/><Relationship Id="rId92" Type="http://schemas.openxmlformats.org/officeDocument/2006/relationships/image" Target="media/image44.jpeg"/><Relationship Id="rId162" Type="http://schemas.openxmlformats.org/officeDocument/2006/relationships/image" Target="media/image79.jpeg"/><Relationship Id="rId183" Type="http://schemas.openxmlformats.org/officeDocument/2006/relationships/hyperlink" Target="http://www.filmfrancaisenflandre.org/fiches/Thomas+est+amoureux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filmfrancaisenflandre.org/fiches/Bienvenue+chez+les+Ch'tis/" TargetMode="External"/><Relationship Id="rId24" Type="http://schemas.openxmlformats.org/officeDocument/2006/relationships/image" Target="media/image10.jpeg"/><Relationship Id="rId40" Type="http://schemas.openxmlformats.org/officeDocument/2006/relationships/image" Target="media/image18.jpeg"/><Relationship Id="rId45" Type="http://schemas.openxmlformats.org/officeDocument/2006/relationships/hyperlink" Target="http://www.filmfrancaisenflandre.org/fiches/Comp&#232;res+(Les)/" TargetMode="External"/><Relationship Id="rId66" Type="http://schemas.openxmlformats.org/officeDocument/2006/relationships/image" Target="media/image31.jpeg"/><Relationship Id="rId87" Type="http://schemas.openxmlformats.org/officeDocument/2006/relationships/hyperlink" Target="http://www.filmfrancaisenflandre.org/fiches/Holy+Lola/" TargetMode="External"/><Relationship Id="rId110" Type="http://schemas.openxmlformats.org/officeDocument/2006/relationships/image" Target="media/image53.jpeg"/><Relationship Id="rId115" Type="http://schemas.openxmlformats.org/officeDocument/2006/relationships/hyperlink" Target="http://www.filmfrancaisenflandre.org/fiches/Madame+Brouette/" TargetMode="External"/><Relationship Id="rId131" Type="http://schemas.openxmlformats.org/officeDocument/2006/relationships/hyperlink" Target="http://www.filmfrancaisenflandre.org/fiches/Paris/" TargetMode="External"/><Relationship Id="rId136" Type="http://schemas.openxmlformats.org/officeDocument/2006/relationships/image" Target="media/image66.jpeg"/><Relationship Id="rId157" Type="http://schemas.openxmlformats.org/officeDocument/2006/relationships/hyperlink" Target="http://www.filmfrancaisenflandre.org/fiches/Reine+Margot+(La)/" TargetMode="External"/><Relationship Id="rId178" Type="http://schemas.openxmlformats.org/officeDocument/2006/relationships/image" Target="media/image87.jpeg"/><Relationship Id="rId61" Type="http://schemas.openxmlformats.org/officeDocument/2006/relationships/hyperlink" Target="http://www.filmfrancaisenflandre.org/fiches/Enfant+(L')/" TargetMode="External"/><Relationship Id="rId82" Type="http://schemas.openxmlformats.org/officeDocument/2006/relationships/image" Target="media/image39.jpeg"/><Relationship Id="rId152" Type="http://schemas.openxmlformats.org/officeDocument/2006/relationships/image" Target="media/image74.jpeg"/><Relationship Id="rId173" Type="http://schemas.openxmlformats.org/officeDocument/2006/relationships/hyperlink" Target="http://www.filmfrancaisenflandre.org/fiches/Stupeur+et+Tremblements/" TargetMode="External"/><Relationship Id="rId194" Type="http://schemas.openxmlformats.org/officeDocument/2006/relationships/image" Target="media/image95.jpeg"/><Relationship Id="rId199" Type="http://schemas.openxmlformats.org/officeDocument/2006/relationships/theme" Target="theme/theme1.xml"/><Relationship Id="rId19" Type="http://schemas.openxmlformats.org/officeDocument/2006/relationships/hyperlink" Target="http://www.filmfrancaisenflandre.org/fiches/Asterix+et+Obelix+-+Mission+Cl&#233;op&#226;tre/" TargetMode="External"/><Relationship Id="rId14" Type="http://schemas.openxmlformats.org/officeDocument/2006/relationships/image" Target="media/image5.jpeg"/><Relationship Id="rId30" Type="http://schemas.openxmlformats.org/officeDocument/2006/relationships/image" Target="media/image13.jpeg"/><Relationship Id="rId35" Type="http://schemas.openxmlformats.org/officeDocument/2006/relationships/hyperlink" Target="http://www.filmfrancaisenflandre.org/fiches/Cach&#233;/" TargetMode="External"/><Relationship Id="rId56" Type="http://schemas.openxmlformats.org/officeDocument/2006/relationships/image" Target="media/image26.jpeg"/><Relationship Id="rId77" Type="http://schemas.openxmlformats.org/officeDocument/2006/relationships/hyperlink" Target="http://www.filmfrancaisenflandre.org/fiches/Gainsbourg+-+Vie+h&#233;ro&#239;que/" TargetMode="External"/><Relationship Id="rId100" Type="http://schemas.openxmlformats.org/officeDocument/2006/relationships/image" Target="media/image48.jpeg"/><Relationship Id="rId105" Type="http://schemas.openxmlformats.org/officeDocument/2006/relationships/hyperlink" Target="http://www.filmfrancaisenflandre.org/fiches/Jeux+d'enfants/" TargetMode="External"/><Relationship Id="rId126" Type="http://schemas.openxmlformats.org/officeDocument/2006/relationships/image" Target="media/image61.jpeg"/><Relationship Id="rId147" Type="http://schemas.openxmlformats.org/officeDocument/2006/relationships/hyperlink" Target="http://www.filmfrancaisenflandre.org/fiches/Quand+la+mer+monte/" TargetMode="External"/><Relationship Id="rId168" Type="http://schemas.openxmlformats.org/officeDocument/2006/relationships/image" Target="media/image82.jpeg"/><Relationship Id="rId8" Type="http://schemas.openxmlformats.org/officeDocument/2006/relationships/image" Target="media/image2.jpeg"/><Relationship Id="rId51" Type="http://schemas.openxmlformats.org/officeDocument/2006/relationships/hyperlink" Target="http://www.filmfrancaisenflandre.org/fiches/Crime+d'amour/" TargetMode="External"/><Relationship Id="rId72" Type="http://schemas.openxmlformats.org/officeDocument/2006/relationships/image" Target="media/image34.jpeg"/><Relationship Id="rId93" Type="http://schemas.openxmlformats.org/officeDocument/2006/relationships/hyperlink" Target="http://www.filmfrancaisenflandre.org/fiches/Il+y+a+longtemps+que+je+t'aime/" TargetMode="External"/><Relationship Id="rId98" Type="http://schemas.openxmlformats.org/officeDocument/2006/relationships/image" Target="media/image47.jpeg"/><Relationship Id="rId121" Type="http://schemas.openxmlformats.org/officeDocument/2006/relationships/hyperlink" Target="http://www.filmfrancaisenflandre.org/fiches/Moli&#232;re/" TargetMode="External"/><Relationship Id="rId142" Type="http://schemas.openxmlformats.org/officeDocument/2006/relationships/image" Target="media/image69.jpeg"/><Relationship Id="rId163" Type="http://schemas.openxmlformats.org/officeDocument/2006/relationships/hyperlink" Target="http://www.filmfrancaisenflandre.org/fiches/Samia/" TargetMode="External"/><Relationship Id="rId184" Type="http://schemas.openxmlformats.org/officeDocument/2006/relationships/image" Target="media/image90.jpeg"/><Relationship Id="rId189" Type="http://schemas.openxmlformats.org/officeDocument/2006/relationships/hyperlink" Target="http://www.filmfrancaisenflandre.org/fiches/Vie+r&#234;v&#233;e+des+anges+(La)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filmfrancaisenflandre.org/fiches/Aventures+extraordinaires+d'Ad&#232;le+Blanc-Sec+(Les)/" TargetMode="External"/><Relationship Id="rId46" Type="http://schemas.openxmlformats.org/officeDocument/2006/relationships/image" Target="media/image21.jpeg"/><Relationship Id="rId67" Type="http://schemas.openxmlformats.org/officeDocument/2006/relationships/hyperlink" Target="http://www.filmfrancaisenflandre.org/fiches/Exils/" TargetMode="External"/><Relationship Id="rId116" Type="http://schemas.openxmlformats.org/officeDocument/2006/relationships/image" Target="media/image56.jpeg"/><Relationship Id="rId137" Type="http://schemas.openxmlformats.org/officeDocument/2006/relationships/hyperlink" Target="http://www.filmfrancaisenflandre.org/fiches/Petit+voleur+(Le)/" TargetMode="External"/><Relationship Id="rId158" Type="http://schemas.openxmlformats.org/officeDocument/2006/relationships/image" Target="media/image77.jpeg"/><Relationship Id="rId20" Type="http://schemas.openxmlformats.org/officeDocument/2006/relationships/image" Target="media/image8.jpeg"/><Relationship Id="rId41" Type="http://schemas.openxmlformats.org/officeDocument/2006/relationships/hyperlink" Target="http://www.filmfrancaisenflandre.org/fiches/Coco+avant+Chanel+/" TargetMode="External"/><Relationship Id="rId62" Type="http://schemas.openxmlformats.org/officeDocument/2006/relationships/image" Target="media/image29.jpeg"/><Relationship Id="rId83" Type="http://schemas.openxmlformats.org/officeDocument/2006/relationships/hyperlink" Target="http://www.filmfrancaisenflandre.org/fiches/H&#233;risson+(Le)/" TargetMode="External"/><Relationship Id="rId88" Type="http://schemas.openxmlformats.org/officeDocument/2006/relationships/image" Target="media/image42.jpeg"/><Relationship Id="rId111" Type="http://schemas.openxmlformats.org/officeDocument/2006/relationships/hyperlink" Target="http://www.filmfrancaisenflandre.org/fiches/Lucie+Aubrac/" TargetMode="External"/><Relationship Id="rId132" Type="http://schemas.openxmlformats.org/officeDocument/2006/relationships/image" Target="media/image64.jpeg"/><Relationship Id="rId153" Type="http://schemas.openxmlformats.org/officeDocument/2006/relationships/hyperlink" Target="http://www.filmfrancaisenflandre.org/fiches/Raison+du+plus+faible+(La)/" TargetMode="External"/><Relationship Id="rId174" Type="http://schemas.openxmlformats.org/officeDocument/2006/relationships/image" Target="media/image85.jpeg"/><Relationship Id="rId179" Type="http://schemas.openxmlformats.org/officeDocument/2006/relationships/hyperlink" Target="http://www.filmfrancaisenflandre.org/fiches/Temps+qui+reste+(Le)/" TargetMode="External"/><Relationship Id="rId195" Type="http://schemas.openxmlformats.org/officeDocument/2006/relationships/hyperlink" Target="http://www.filmfrancaisenflandre.org/fiches/Viva+Laldj&#233;rie/" TargetMode="External"/><Relationship Id="rId190" Type="http://schemas.openxmlformats.org/officeDocument/2006/relationships/image" Target="media/image93.jpeg"/><Relationship Id="rId15" Type="http://schemas.openxmlformats.org/officeDocument/2006/relationships/hyperlink" Target="http://www.filmfrancaisenflandre.org/fiches/Ars&#232;ne+Lupin/" TargetMode="External"/><Relationship Id="rId36" Type="http://schemas.openxmlformats.org/officeDocument/2006/relationships/image" Target="media/image16.jpeg"/><Relationship Id="rId57" Type="http://schemas.openxmlformats.org/officeDocument/2006/relationships/hyperlink" Target="http://www.filmfrancaisenflandre.org/fiches/Doublure+(La)/" TargetMode="External"/><Relationship Id="rId106" Type="http://schemas.openxmlformats.org/officeDocument/2006/relationships/image" Target="media/image51.jpeg"/><Relationship Id="rId127" Type="http://schemas.openxmlformats.org/officeDocument/2006/relationships/hyperlink" Target="http://www.filmfrancaisenflandre.org/fiches/Naissance+des+pieuvres/" TargetMode="External"/><Relationship Id="rId10" Type="http://schemas.openxmlformats.org/officeDocument/2006/relationships/image" Target="media/image3.jpeg"/><Relationship Id="rId31" Type="http://schemas.openxmlformats.org/officeDocument/2006/relationships/hyperlink" Target="http://www.filmfrancaisenflandre.org/fiches/Brigades+du+tigre+(Les)/" TargetMode="External"/><Relationship Id="rId52" Type="http://schemas.openxmlformats.org/officeDocument/2006/relationships/image" Target="media/image24.jpeg"/><Relationship Id="rId73" Type="http://schemas.openxmlformats.org/officeDocument/2006/relationships/hyperlink" Target="http://www.filmfrancaisenflandre.org/fiches/Femmes+de+l'ombre+(Les)/" TargetMode="External"/><Relationship Id="rId78" Type="http://schemas.openxmlformats.org/officeDocument/2006/relationships/image" Target="media/image37.jpeg"/><Relationship Id="rId94" Type="http://schemas.openxmlformats.org/officeDocument/2006/relationships/image" Target="media/image45.jpeg"/><Relationship Id="rId99" Type="http://schemas.openxmlformats.org/officeDocument/2006/relationships/hyperlink" Target="http://www.filmfrancaisenflandre.org/fiches/Indig&#232;nes/" TargetMode="External"/><Relationship Id="rId101" Type="http://schemas.openxmlformats.org/officeDocument/2006/relationships/hyperlink" Target="http://www.filmfrancaisenflandre.org/fiches/Invasions+Barbares+(Les)/" TargetMode="External"/><Relationship Id="rId122" Type="http://schemas.openxmlformats.org/officeDocument/2006/relationships/image" Target="media/image59.jpeg"/><Relationship Id="rId143" Type="http://schemas.openxmlformats.org/officeDocument/2006/relationships/hyperlink" Target="http://www.filmfrancaisenflandre.org/fiches/Potiche/" TargetMode="External"/><Relationship Id="rId148" Type="http://schemas.openxmlformats.org/officeDocument/2006/relationships/image" Target="media/image72.jpeg"/><Relationship Id="rId164" Type="http://schemas.openxmlformats.org/officeDocument/2006/relationships/image" Target="media/image80.jpeg"/><Relationship Id="rId169" Type="http://schemas.openxmlformats.org/officeDocument/2006/relationships/hyperlink" Target="http://www.filmfrancaisenflandre.org/fiches/Secret+(Un)/" TargetMode="External"/><Relationship Id="rId185" Type="http://schemas.openxmlformats.org/officeDocument/2006/relationships/hyperlink" Target="http://www.filmfrancaisenflandre.org/fiches/Tourneuse+de+pages+(La)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lmfrancaisenflandre.org/fiches/Agents+secrets/" TargetMode="External"/><Relationship Id="rId180" Type="http://schemas.openxmlformats.org/officeDocument/2006/relationships/image" Target="media/image88.jpeg"/><Relationship Id="rId26" Type="http://schemas.openxmlformats.org/officeDocument/2006/relationships/image" Target="media/image11.jpeg"/><Relationship Id="rId47" Type="http://schemas.openxmlformats.org/officeDocument/2006/relationships/hyperlink" Target="http://www.filmfrancaisenflandre.org/fiches/Congorama/" TargetMode="External"/><Relationship Id="rId68" Type="http://schemas.openxmlformats.org/officeDocument/2006/relationships/image" Target="media/image32.jpeg"/><Relationship Id="rId89" Type="http://schemas.openxmlformats.org/officeDocument/2006/relationships/hyperlink" Target="http://www.filmfrancaisenflandre.org/fiches/Hors+de+prix/" TargetMode="External"/><Relationship Id="rId112" Type="http://schemas.openxmlformats.org/officeDocument/2006/relationships/image" Target="media/image54.jpeg"/><Relationship Id="rId133" Type="http://schemas.openxmlformats.org/officeDocument/2006/relationships/hyperlink" Target="http://www.filmfrancaisenflandre.org/fiches/Pars+vite+et+reviens+tard/" TargetMode="External"/><Relationship Id="rId154" Type="http://schemas.openxmlformats.org/officeDocument/2006/relationships/image" Target="media/image75.jpeg"/><Relationship Id="rId175" Type="http://schemas.openxmlformats.org/officeDocument/2006/relationships/hyperlink" Target="http://www.filmfrancaisenflandre.org/fiches/Tais-toi+!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20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2011-08-11T15:20:00Z</dcterms:created>
  <dcterms:modified xsi:type="dcterms:W3CDTF">2011-08-11T19:02:00Z</dcterms:modified>
</cp:coreProperties>
</file>